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C066C" w14:textId="1D935365" w:rsidR="00FA1547" w:rsidRPr="00FA1547" w:rsidRDefault="00FA1547" w:rsidP="00FA1547">
      <w:pPr>
        <w:jc w:val="center"/>
        <w:rPr>
          <w:noProof/>
          <w:u w:val="single"/>
        </w:rPr>
      </w:pPr>
      <w:r w:rsidRPr="00FA1547">
        <w:rPr>
          <w:noProof/>
          <w:u w:val="single"/>
        </w:rPr>
        <w:t>REDES SOCIALES</w:t>
      </w:r>
    </w:p>
    <w:p w14:paraId="736DDA81" w14:textId="77777777" w:rsidR="00FA1547" w:rsidRDefault="00FA1547">
      <w:pPr>
        <w:rPr>
          <w:noProof/>
        </w:rPr>
      </w:pPr>
    </w:p>
    <w:p w14:paraId="4CAD66CF" w14:textId="11BF5007" w:rsidR="00A13646" w:rsidRDefault="00FA1547">
      <w:r>
        <w:rPr>
          <w:noProof/>
        </w:rPr>
        <w:drawing>
          <wp:inline distT="0" distB="0" distL="0" distR="0" wp14:anchorId="5D7E9A09" wp14:editId="3F183E9F">
            <wp:extent cx="2646947" cy="4533540"/>
            <wp:effectExtent l="0" t="0" r="127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92" cy="454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3611D" w14:textId="4E2D115B" w:rsidR="00FA1547" w:rsidRDefault="00FA1547">
      <w:r>
        <w:rPr>
          <w:noProof/>
        </w:rPr>
        <w:drawing>
          <wp:inline distT="0" distB="0" distL="0" distR="0" wp14:anchorId="648537DD" wp14:editId="264F7F19">
            <wp:extent cx="2449804" cy="3128211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73" cy="313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FC0AD" w14:textId="68A91D19" w:rsidR="00FA1547" w:rsidRDefault="00FA1547">
      <w:r>
        <w:rPr>
          <w:noProof/>
        </w:rPr>
        <w:lastRenderedPageBreak/>
        <w:drawing>
          <wp:inline distT="0" distB="0" distL="0" distR="0" wp14:anchorId="3D1F4B29" wp14:editId="49603B6A">
            <wp:extent cx="2068284" cy="3416968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54" cy="342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E35B4" w14:textId="3BA20DC9" w:rsidR="00FA1547" w:rsidRDefault="00FA1547"/>
    <w:p w14:paraId="52F7ABDD" w14:textId="1B3D4745" w:rsidR="00FA1547" w:rsidRDefault="00FA1547">
      <w:r>
        <w:rPr>
          <w:noProof/>
        </w:rPr>
        <w:drawing>
          <wp:inline distT="0" distB="0" distL="0" distR="0" wp14:anchorId="09997B7A" wp14:editId="2DDE108C">
            <wp:extent cx="3144045" cy="3705726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77" cy="370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3D971" w14:textId="66865CB5" w:rsidR="00FA1547" w:rsidRDefault="00FA1547">
      <w:r>
        <w:rPr>
          <w:noProof/>
        </w:rPr>
        <w:lastRenderedPageBreak/>
        <w:drawing>
          <wp:inline distT="0" distB="0" distL="0" distR="0" wp14:anchorId="4DF89647" wp14:editId="5A021589">
            <wp:extent cx="2100464" cy="3465095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99" cy="34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F85" w14:textId="33B97D77" w:rsidR="00FA1547" w:rsidRDefault="00FA1547"/>
    <w:p w14:paraId="6E0F1059" w14:textId="20DA50AD" w:rsidR="00FA1547" w:rsidRDefault="00FA1547"/>
    <w:p w14:paraId="7255B710" w14:textId="5D5CE62F" w:rsidR="00FA1547" w:rsidRDefault="00FA1547"/>
    <w:p w14:paraId="4FF77F33" w14:textId="64D7B778" w:rsidR="00FA1547" w:rsidRDefault="00FA1547"/>
    <w:p w14:paraId="42A65EAB" w14:textId="750432B7" w:rsidR="00FA1547" w:rsidRDefault="00FA1547">
      <w:r>
        <w:rPr>
          <w:noProof/>
        </w:rPr>
        <w:drawing>
          <wp:inline distT="0" distB="0" distL="0" distR="0" wp14:anchorId="1095790C" wp14:editId="21CF3B40">
            <wp:extent cx="2362153" cy="4042611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657" cy="405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A9376" w14:textId="2E058FB4" w:rsidR="00FA1547" w:rsidRDefault="00FA1547"/>
    <w:p w14:paraId="2666BC0B" w14:textId="4E48A8B1" w:rsidR="00FA1547" w:rsidRDefault="00FA1547"/>
    <w:p w14:paraId="547C7F11" w14:textId="4723972D" w:rsidR="00FA1547" w:rsidRDefault="00FA1547"/>
    <w:p w14:paraId="41F8F7BB" w14:textId="5C17EFC8" w:rsidR="00FA1547" w:rsidRDefault="00FA1547">
      <w:r>
        <w:rPr>
          <w:noProof/>
        </w:rPr>
        <w:drawing>
          <wp:inline distT="0" distB="0" distL="0" distR="0" wp14:anchorId="0957FD3A" wp14:editId="2E02BDA7">
            <wp:extent cx="5391150" cy="4107815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6AF50" w14:textId="219059DE" w:rsidR="00CF34AF" w:rsidRDefault="00CF34AF"/>
    <w:p w14:paraId="39D47044" w14:textId="25E3B9A5" w:rsidR="00CF34AF" w:rsidRDefault="00CF34AF"/>
    <w:p w14:paraId="2C55B9B9" w14:textId="22AB1651" w:rsidR="00CF34AF" w:rsidRDefault="00CF34AF">
      <w:r>
        <w:rPr>
          <w:noProof/>
        </w:rPr>
        <w:lastRenderedPageBreak/>
        <w:drawing>
          <wp:inline distT="0" distB="0" distL="0" distR="0" wp14:anchorId="2D35339E" wp14:editId="584E0E54">
            <wp:extent cx="5400040" cy="4431665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3EED4" w14:textId="5C6125F5" w:rsidR="00CF34AF" w:rsidRDefault="00CF34AF"/>
    <w:p w14:paraId="15FA207E" w14:textId="320B339D" w:rsidR="00CF34AF" w:rsidRDefault="00CF34AF">
      <w:r>
        <w:rPr>
          <w:noProof/>
        </w:rPr>
        <w:drawing>
          <wp:inline distT="0" distB="0" distL="0" distR="0" wp14:anchorId="5F6D7C90" wp14:editId="4C83D423">
            <wp:extent cx="5391150" cy="3766820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7E493" w14:textId="68BE6C10" w:rsidR="00CF34AF" w:rsidRDefault="00CF34AF"/>
    <w:p w14:paraId="6C4489A9" w14:textId="7C83F19C" w:rsidR="00CF34AF" w:rsidRDefault="00CF34AF">
      <w:r>
        <w:rPr>
          <w:noProof/>
        </w:rPr>
        <w:drawing>
          <wp:inline distT="0" distB="0" distL="0" distR="0" wp14:anchorId="427CDF5D" wp14:editId="523D648C">
            <wp:extent cx="5400040" cy="41592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8F092" w14:textId="0DCB99F8" w:rsidR="00CF34AF" w:rsidRDefault="00CF34AF">
      <w:r>
        <w:rPr>
          <w:noProof/>
        </w:rPr>
        <w:drawing>
          <wp:inline distT="0" distB="0" distL="0" distR="0" wp14:anchorId="7225D7E8" wp14:editId="016556A3">
            <wp:extent cx="5394960" cy="393192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E70F5" w14:textId="7FE9B467" w:rsidR="00CF34AF" w:rsidRDefault="00CF34AF"/>
    <w:p w14:paraId="43BAC7C8" w14:textId="39803AEA" w:rsidR="00CF34AF" w:rsidRDefault="00CF34AF">
      <w:r>
        <w:rPr>
          <w:noProof/>
        </w:rPr>
        <w:lastRenderedPageBreak/>
        <w:drawing>
          <wp:inline distT="0" distB="0" distL="0" distR="0" wp14:anchorId="1F3950B5" wp14:editId="7970977A">
            <wp:extent cx="5391150" cy="3439160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0EFF7" w14:textId="17CD5765" w:rsidR="00CF34AF" w:rsidRDefault="00CF34AF"/>
    <w:p w14:paraId="3B9E71FE" w14:textId="595F7869" w:rsidR="00CF34AF" w:rsidRDefault="00CF34AF">
      <w:r>
        <w:rPr>
          <w:noProof/>
        </w:rPr>
        <w:drawing>
          <wp:inline distT="0" distB="0" distL="0" distR="0" wp14:anchorId="0BFC70A5" wp14:editId="51342760">
            <wp:extent cx="5394960" cy="3383280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B4776" w14:textId="57A346E4" w:rsidR="00CF34AF" w:rsidRDefault="00CF34AF"/>
    <w:p w14:paraId="2DE3737E" w14:textId="09D27A60" w:rsidR="00CF34AF" w:rsidRDefault="00CF34AF"/>
    <w:p w14:paraId="6AAD60EE" w14:textId="186C832C" w:rsidR="00CF34AF" w:rsidRDefault="00CF34AF"/>
    <w:p w14:paraId="15F0FA5D" w14:textId="58C19148" w:rsidR="00CF34AF" w:rsidRDefault="00CF34AF"/>
    <w:p w14:paraId="14EF6CA6" w14:textId="4027C896" w:rsidR="00CF34AF" w:rsidRDefault="00CF34AF"/>
    <w:p w14:paraId="514709BE" w14:textId="2D4DA367" w:rsidR="00CF34AF" w:rsidRDefault="00CF34AF"/>
    <w:p w14:paraId="5A651A24" w14:textId="66795B23" w:rsidR="00CF34AF" w:rsidRDefault="00CF34AF">
      <w:r>
        <w:rPr>
          <w:noProof/>
        </w:rPr>
        <w:drawing>
          <wp:inline distT="0" distB="0" distL="0" distR="0" wp14:anchorId="6E92AAB1" wp14:editId="7E842502">
            <wp:extent cx="5394960" cy="256032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A3AF6" w14:textId="36A2A046" w:rsidR="00CF34AF" w:rsidRDefault="00CF34AF"/>
    <w:p w14:paraId="17EB6C1B" w14:textId="646F7C38" w:rsidR="00CF34AF" w:rsidRDefault="00CF34AF" w:rsidP="00CF34AF">
      <w:pPr>
        <w:jc w:val="center"/>
        <w:rPr>
          <w:u w:val="single"/>
        </w:rPr>
      </w:pPr>
      <w:r w:rsidRPr="00CF34AF">
        <w:rPr>
          <w:u w:val="single"/>
        </w:rPr>
        <w:t>REVISTA NAVARRA FORESTAL</w:t>
      </w:r>
    </w:p>
    <w:p w14:paraId="23FD6310" w14:textId="4ACE13CF" w:rsidR="00CF34AF" w:rsidRDefault="00CF34AF" w:rsidP="00CF34AF">
      <w:pPr>
        <w:jc w:val="center"/>
        <w:rPr>
          <w:u w:val="single"/>
        </w:rPr>
      </w:pPr>
    </w:p>
    <w:p w14:paraId="5EDAD27A" w14:textId="6EA2CEE2" w:rsidR="00CF34AF" w:rsidRDefault="00CF34AF" w:rsidP="00CF34AF">
      <w:pPr>
        <w:jc w:val="center"/>
        <w:rPr>
          <w:u w:val="single"/>
        </w:rPr>
      </w:pPr>
      <w:r w:rsidRPr="00CF34AF">
        <w:rPr>
          <w:noProof/>
        </w:rPr>
        <w:drawing>
          <wp:inline distT="0" distB="0" distL="0" distR="0" wp14:anchorId="2699045E" wp14:editId="73790004">
            <wp:extent cx="3821374" cy="4888674"/>
            <wp:effectExtent l="0" t="0" r="8255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9" cy="491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7A8E4" w14:textId="533D1E34" w:rsidR="00CF34AF" w:rsidRDefault="00CF34AF" w:rsidP="00CF34AF">
      <w:pPr>
        <w:jc w:val="center"/>
        <w:rPr>
          <w:u w:val="single"/>
        </w:rPr>
      </w:pPr>
      <w:r w:rsidRPr="00CF34AF">
        <w:rPr>
          <w:noProof/>
        </w:rPr>
        <w:lastRenderedPageBreak/>
        <w:drawing>
          <wp:inline distT="0" distB="0" distL="0" distR="0" wp14:anchorId="3B18807D" wp14:editId="6FEF87E4">
            <wp:extent cx="3275463" cy="4232322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97" cy="425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C8BC7" w14:textId="202355F4" w:rsidR="00CF34AF" w:rsidRDefault="00CF34AF" w:rsidP="00CF34AF">
      <w:pPr>
        <w:jc w:val="center"/>
        <w:rPr>
          <w:u w:val="single"/>
        </w:rPr>
      </w:pPr>
      <w:r w:rsidRPr="00CF34AF">
        <w:rPr>
          <w:noProof/>
        </w:rPr>
        <w:drawing>
          <wp:inline distT="0" distB="0" distL="0" distR="0" wp14:anchorId="46C3E4F5" wp14:editId="3FF5D8E5">
            <wp:extent cx="3493827" cy="4472609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6" cy="447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D008B" w14:textId="230D35FA" w:rsidR="00CF34AF" w:rsidRDefault="00CF34AF" w:rsidP="00CF34AF">
      <w:pPr>
        <w:jc w:val="center"/>
        <w:rPr>
          <w:u w:val="single"/>
        </w:rPr>
      </w:pPr>
      <w:r w:rsidRPr="00CF34AF">
        <w:rPr>
          <w:noProof/>
        </w:rPr>
        <w:lastRenderedPageBreak/>
        <w:drawing>
          <wp:inline distT="0" distB="0" distL="0" distR="0" wp14:anchorId="46F98C83" wp14:editId="58118856">
            <wp:extent cx="3480179" cy="4209855"/>
            <wp:effectExtent l="0" t="0" r="635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428" cy="424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733C1" w14:textId="64829E02" w:rsidR="00CF34AF" w:rsidRDefault="00CF34AF" w:rsidP="00D9555F">
      <w:pPr>
        <w:jc w:val="center"/>
        <w:rPr>
          <w:u w:val="single"/>
        </w:rPr>
      </w:pPr>
      <w:r w:rsidRPr="00CF34AF">
        <w:rPr>
          <w:noProof/>
        </w:rPr>
        <w:drawing>
          <wp:inline distT="0" distB="0" distL="0" distR="0" wp14:anchorId="6257DF01" wp14:editId="5AA1A089">
            <wp:extent cx="3384645" cy="4230806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596" cy="4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EB645" w14:textId="34A379D4" w:rsidR="00CF34AF" w:rsidRDefault="00CF34AF" w:rsidP="00CF34AF">
      <w:pPr>
        <w:jc w:val="center"/>
        <w:rPr>
          <w:u w:val="single"/>
        </w:rPr>
      </w:pPr>
    </w:p>
    <w:p w14:paraId="7E859C9E" w14:textId="01F499AF" w:rsidR="00CF34AF" w:rsidRDefault="00CF34AF" w:rsidP="00CF34AF">
      <w:pPr>
        <w:jc w:val="center"/>
        <w:rPr>
          <w:u w:val="single"/>
        </w:rPr>
      </w:pPr>
      <w:r w:rsidRPr="00CF34AF">
        <w:rPr>
          <w:noProof/>
        </w:rPr>
        <w:lastRenderedPageBreak/>
        <w:drawing>
          <wp:inline distT="0" distB="0" distL="0" distR="0" wp14:anchorId="578BAB5F" wp14:editId="31F4E9C7">
            <wp:extent cx="3466531" cy="4475459"/>
            <wp:effectExtent l="0" t="0" r="635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462" cy="451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871B8" w14:textId="043C7FEC" w:rsidR="00D9555F" w:rsidRDefault="00D9555F" w:rsidP="00CF34AF">
      <w:pPr>
        <w:jc w:val="center"/>
        <w:rPr>
          <w:u w:val="single"/>
        </w:rPr>
      </w:pPr>
      <w:r w:rsidRPr="00D9555F">
        <w:rPr>
          <w:noProof/>
        </w:rPr>
        <w:drawing>
          <wp:inline distT="0" distB="0" distL="0" distR="0" wp14:anchorId="19FF34CC" wp14:editId="5996AB75">
            <wp:extent cx="3153782" cy="4039738"/>
            <wp:effectExtent l="0" t="0" r="889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17" cy="405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0E6E7" w14:textId="01DB8C28" w:rsidR="00D9555F" w:rsidRDefault="00D9555F" w:rsidP="00CF34AF">
      <w:pPr>
        <w:jc w:val="center"/>
        <w:rPr>
          <w:u w:val="single"/>
        </w:rPr>
      </w:pPr>
      <w:r>
        <w:rPr>
          <w:u w:val="single"/>
        </w:rPr>
        <w:lastRenderedPageBreak/>
        <w:t xml:space="preserve">PONENCIA JORNADA SANIDAD FORESTAL </w:t>
      </w:r>
    </w:p>
    <w:p w14:paraId="5E9C9533" w14:textId="3814A7FC" w:rsidR="00D9555F" w:rsidRDefault="00D9555F" w:rsidP="00CF34AF">
      <w:pPr>
        <w:jc w:val="center"/>
        <w:rPr>
          <w:u w:val="single"/>
        </w:rPr>
      </w:pPr>
    </w:p>
    <w:p w14:paraId="0B7D52F4" w14:textId="40718AD2" w:rsidR="00D9555F" w:rsidRDefault="00D9555F" w:rsidP="00CF34AF">
      <w:pPr>
        <w:jc w:val="center"/>
        <w:rPr>
          <w:u w:val="single"/>
        </w:rPr>
      </w:pPr>
      <w:r w:rsidRPr="00D9555F">
        <w:rPr>
          <w:noProof/>
        </w:rPr>
        <w:drawing>
          <wp:inline distT="0" distB="0" distL="0" distR="0" wp14:anchorId="054D6E4E" wp14:editId="748DCE9C">
            <wp:extent cx="5391150" cy="3329940"/>
            <wp:effectExtent l="0" t="0" r="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76823" w14:textId="3E57E207" w:rsidR="00D9555F" w:rsidRDefault="00D9555F" w:rsidP="00CF34AF">
      <w:pPr>
        <w:jc w:val="center"/>
        <w:rPr>
          <w:u w:val="single"/>
        </w:rPr>
      </w:pPr>
      <w:r w:rsidRPr="00D9555F">
        <w:rPr>
          <w:noProof/>
        </w:rPr>
        <w:drawing>
          <wp:inline distT="0" distB="0" distL="0" distR="0" wp14:anchorId="35BCBF94" wp14:editId="13B4DB4A">
            <wp:extent cx="5391150" cy="3193415"/>
            <wp:effectExtent l="0" t="0" r="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6F451" w14:textId="2DCB9A60" w:rsidR="00D9555F" w:rsidRDefault="00D9555F" w:rsidP="00CF34AF">
      <w:pPr>
        <w:jc w:val="center"/>
        <w:rPr>
          <w:u w:val="single"/>
        </w:rPr>
      </w:pPr>
    </w:p>
    <w:p w14:paraId="76EE13A9" w14:textId="267542D7" w:rsidR="00D9555F" w:rsidRDefault="00D9555F" w:rsidP="00CF34AF">
      <w:pPr>
        <w:jc w:val="center"/>
        <w:rPr>
          <w:u w:val="single"/>
        </w:rPr>
      </w:pPr>
    </w:p>
    <w:p w14:paraId="7B92031A" w14:textId="3E846405" w:rsidR="00D9555F" w:rsidRDefault="00D9555F" w:rsidP="00CF34AF">
      <w:pPr>
        <w:jc w:val="center"/>
        <w:rPr>
          <w:u w:val="single"/>
        </w:rPr>
      </w:pPr>
      <w:r w:rsidRPr="00D9555F">
        <w:rPr>
          <w:noProof/>
        </w:rPr>
        <w:lastRenderedPageBreak/>
        <w:drawing>
          <wp:inline distT="0" distB="0" distL="0" distR="0" wp14:anchorId="62A130EC" wp14:editId="5635033C">
            <wp:extent cx="5394960" cy="30175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DDCA5" w14:textId="17E95DFC" w:rsidR="00D9555F" w:rsidRDefault="00D9555F" w:rsidP="00CF34AF">
      <w:pPr>
        <w:jc w:val="center"/>
        <w:rPr>
          <w:u w:val="single"/>
        </w:rPr>
      </w:pPr>
    </w:p>
    <w:p w14:paraId="6EC755F9" w14:textId="2F873FF4" w:rsidR="00D9555F" w:rsidRDefault="00D9555F" w:rsidP="00CF34AF">
      <w:pPr>
        <w:jc w:val="center"/>
        <w:rPr>
          <w:u w:val="single"/>
        </w:rPr>
      </w:pPr>
      <w:r w:rsidRPr="00D9555F">
        <w:rPr>
          <w:noProof/>
        </w:rPr>
        <w:drawing>
          <wp:inline distT="0" distB="0" distL="0" distR="0" wp14:anchorId="189FC060" wp14:editId="4F1D3BAD">
            <wp:extent cx="5391150" cy="3193415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AFDF2" w14:textId="77777777" w:rsidR="00D9555F" w:rsidRPr="00CF34AF" w:rsidRDefault="00D9555F" w:rsidP="00CF34AF">
      <w:pPr>
        <w:jc w:val="center"/>
        <w:rPr>
          <w:u w:val="single"/>
        </w:rPr>
      </w:pPr>
    </w:p>
    <w:sectPr w:rsidR="00D9555F" w:rsidRPr="00CF34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547"/>
    <w:rsid w:val="00A13646"/>
    <w:rsid w:val="00CF34AF"/>
    <w:rsid w:val="00D9555F"/>
    <w:rsid w:val="00FA1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6A352"/>
  <w15:chartTrackingRefBased/>
  <w15:docId w15:val="{7A8CB485-F42F-4A4B-A3ED-71CF2EC9A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13</Pages>
  <Words>23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foresna</dc:creator>
  <cp:keywords/>
  <dc:description/>
  <cp:lastModifiedBy>foresna</cp:lastModifiedBy>
  <cp:revision>1</cp:revision>
  <dcterms:created xsi:type="dcterms:W3CDTF">2020-08-03T08:54:00Z</dcterms:created>
  <dcterms:modified xsi:type="dcterms:W3CDTF">2020-08-03T09:22:00Z</dcterms:modified>
</cp:coreProperties>
</file>